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1D67A" w14:textId="4DDCDF30" w:rsidR="00D73D3A" w:rsidRDefault="00D73D3A" w:rsidP="00D73D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73D3A">
        <w:rPr>
          <w:rFonts w:ascii="Times New Roman" w:hAnsi="Times New Roman" w:cs="Times New Roman"/>
          <w:b/>
          <w:bCs/>
          <w:kern w:val="28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1D66704" wp14:editId="1009CEFE">
            <wp:simplePos x="0" y="0"/>
            <wp:positionH relativeFrom="column">
              <wp:posOffset>1457325</wp:posOffset>
            </wp:positionH>
            <wp:positionV relativeFrom="paragraph">
              <wp:posOffset>-523875</wp:posOffset>
            </wp:positionV>
            <wp:extent cx="2857899" cy="1352739"/>
            <wp:effectExtent l="0" t="0" r="0" b="0"/>
            <wp:wrapNone/>
            <wp:docPr id="669441332" name="Picture 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41332" name="Picture 1" descr="A logo for a church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14:paraId="0C3895BD" w14:textId="77777777" w:rsidR="00D73D3A" w:rsidRDefault="00D73D3A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8962389" w14:textId="77777777" w:rsidR="00D73D3A" w:rsidRDefault="00D73D3A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BFE7A62" w14:textId="2D6B128D" w:rsidR="00D73D3A" w:rsidRDefault="00D73D3A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14:paraId="694591AC" w14:textId="77777777" w:rsidR="00D73D3A" w:rsidRDefault="00D73D3A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28"/>
          <w:sz w:val="32"/>
          <w:szCs w:val="32"/>
        </w:rPr>
      </w:pPr>
    </w:p>
    <w:p w14:paraId="7C505926" w14:textId="2AB12783" w:rsidR="00A039F3" w:rsidRPr="00A11CB7" w:rsidRDefault="00D73D3A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theme="minorHAnsi"/>
          <w:b/>
          <w:bCs/>
          <w:kern w:val="28"/>
          <w:sz w:val="32"/>
          <w:szCs w:val="32"/>
        </w:rPr>
      </w:pPr>
      <w:r w:rsidRPr="00A11CB7">
        <w:rPr>
          <w:rFonts w:ascii="Aptos Display" w:hAnsi="Aptos Display" w:cstheme="minorHAnsi"/>
          <w:b/>
          <w:bCs/>
          <w:kern w:val="28"/>
          <w:sz w:val="32"/>
          <w:szCs w:val="32"/>
        </w:rPr>
        <w:t>UPDATE CONTACT INFORMATION FORM</w:t>
      </w:r>
    </w:p>
    <w:p w14:paraId="61797697" w14:textId="77777777" w:rsidR="00A92DB4" w:rsidRPr="00A11CB7" w:rsidRDefault="00A92DB4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Times New Roman"/>
          <w:b/>
          <w:bCs/>
          <w:kern w:val="28"/>
          <w:sz w:val="24"/>
          <w:szCs w:val="24"/>
        </w:rPr>
      </w:pPr>
    </w:p>
    <w:p w14:paraId="78C2EC69" w14:textId="77777777" w:rsidR="00D73D3A" w:rsidRPr="00A11CB7" w:rsidRDefault="00A92DB4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Times New Roman"/>
          <w:b/>
          <w:bCs/>
          <w:kern w:val="28"/>
          <w:sz w:val="24"/>
          <w:szCs w:val="24"/>
        </w:rPr>
      </w:pP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Thank you</w:t>
      </w:r>
      <w:r w:rsidR="00D73D3A"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, in advance, for verifying &amp; updating your information.</w:t>
      </w:r>
    </w:p>
    <w:p w14:paraId="7A93EB78" w14:textId="503D4DB4" w:rsidR="00A92DB4" w:rsidRPr="00A11CB7" w:rsidRDefault="00A92DB4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Times New Roman"/>
          <w:b/>
          <w:bCs/>
          <w:kern w:val="28"/>
          <w:sz w:val="24"/>
          <w:szCs w:val="24"/>
        </w:rPr>
      </w:pP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 xml:space="preserve">This will </w:t>
      </w:r>
      <w:r w:rsidR="00D73D3A"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allow us to</w:t>
      </w: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 xml:space="preserve"> keep our Membership Database current.</w:t>
      </w:r>
    </w:p>
    <w:p w14:paraId="7784A350" w14:textId="1F5B6543" w:rsidR="00D73D3A" w:rsidRPr="00A11CB7" w:rsidRDefault="00D73D3A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="Times New Roman"/>
          <w:b/>
          <w:bCs/>
          <w:kern w:val="28"/>
          <w:sz w:val="24"/>
          <w:szCs w:val="24"/>
        </w:rPr>
      </w:pP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Your information will remain confidential.</w:t>
      </w:r>
    </w:p>
    <w:p w14:paraId="78D5FB90" w14:textId="77777777" w:rsidR="00A11CB7" w:rsidRPr="00A11CB7" w:rsidRDefault="00A11CB7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C00000"/>
          <w:kern w:val="28"/>
          <w:sz w:val="24"/>
          <w:szCs w:val="24"/>
        </w:rPr>
      </w:pPr>
    </w:p>
    <w:p w14:paraId="75F92638" w14:textId="36D9C224" w:rsidR="00A11CB7" w:rsidRPr="00A11CB7" w:rsidRDefault="00A11CB7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ptos Display" w:hAnsi="Aptos Display" w:cstheme="minorHAnsi"/>
          <w:b/>
          <w:bCs/>
          <w:color w:val="C00000"/>
          <w:kern w:val="28"/>
          <w:sz w:val="28"/>
          <w:szCs w:val="28"/>
        </w:rPr>
      </w:pPr>
      <w:r w:rsidRPr="00A11CB7">
        <w:rPr>
          <w:rFonts w:ascii="Aptos Display" w:hAnsi="Aptos Display" w:cstheme="minorHAnsi"/>
          <w:b/>
          <w:bCs/>
          <w:color w:val="C00000"/>
          <w:kern w:val="28"/>
          <w:sz w:val="28"/>
          <w:szCs w:val="28"/>
        </w:rPr>
        <w:t>Please give your completed form to an Usher or place in one of our Tithing boxes.</w:t>
      </w:r>
    </w:p>
    <w:p w14:paraId="3178F0C1" w14:textId="77777777" w:rsidR="00A039F3" w:rsidRPr="00A039F3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7B8EFF6" w14:textId="77777777" w:rsidR="00A039F3" w:rsidRPr="00A039F3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14:paraId="5CDA6DA8" w14:textId="0B5F4FB3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Name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>__________________________________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ab/>
      </w:r>
      <w:r w:rsidR="00D73D3A"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Birthday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>______________________</w:t>
      </w:r>
      <w:r w:rsidR="00A11CB7" w:rsidRPr="00A11CB7">
        <w:rPr>
          <w:rFonts w:ascii="Aptos Display" w:hAnsi="Aptos Display" w:cs="Times New Roman"/>
          <w:kern w:val="28"/>
          <w:sz w:val="24"/>
          <w:szCs w:val="24"/>
        </w:rPr>
        <w:t>_______</w:t>
      </w:r>
    </w:p>
    <w:p w14:paraId="42ADB633" w14:textId="77777777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0"/>
          <w:szCs w:val="20"/>
        </w:rPr>
      </w:pPr>
    </w:p>
    <w:p w14:paraId="1D339926" w14:textId="3103022D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Address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>_________________________________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ab/>
      </w:r>
      <w:r w:rsidR="00D73D3A"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Email Address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>______________________</w:t>
      </w:r>
      <w:r w:rsidR="00A11CB7" w:rsidRPr="00A11CB7">
        <w:rPr>
          <w:rFonts w:ascii="Aptos Display" w:hAnsi="Aptos Display" w:cs="Times New Roman"/>
          <w:kern w:val="28"/>
          <w:sz w:val="24"/>
          <w:szCs w:val="24"/>
        </w:rPr>
        <w:t>__</w:t>
      </w:r>
    </w:p>
    <w:p w14:paraId="5F86F961" w14:textId="77777777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0"/>
          <w:szCs w:val="20"/>
        </w:rPr>
      </w:pPr>
    </w:p>
    <w:p w14:paraId="5819EF61" w14:textId="6160C202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City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 xml:space="preserve">________________________   </w:t>
      </w: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State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 xml:space="preserve">_____________   </w:t>
      </w: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Zip Code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>_________________</w:t>
      </w:r>
      <w:r w:rsidR="00D73D3A" w:rsidRPr="00A11CB7">
        <w:rPr>
          <w:rFonts w:ascii="Aptos Display" w:hAnsi="Aptos Display" w:cs="Times New Roman"/>
          <w:kern w:val="28"/>
          <w:sz w:val="24"/>
          <w:szCs w:val="24"/>
        </w:rPr>
        <w:t>___</w:t>
      </w:r>
      <w:r w:rsidR="00A11CB7" w:rsidRPr="00A11CB7">
        <w:rPr>
          <w:rFonts w:ascii="Aptos Display" w:hAnsi="Aptos Display" w:cs="Times New Roman"/>
          <w:kern w:val="28"/>
          <w:sz w:val="24"/>
          <w:szCs w:val="24"/>
        </w:rPr>
        <w:t>___</w:t>
      </w:r>
      <w:r w:rsidR="00A11CB7">
        <w:rPr>
          <w:rFonts w:ascii="Aptos Display" w:hAnsi="Aptos Display" w:cs="Times New Roman"/>
          <w:kern w:val="28"/>
          <w:sz w:val="24"/>
          <w:szCs w:val="24"/>
        </w:rPr>
        <w:t>____</w:t>
      </w:r>
    </w:p>
    <w:p w14:paraId="4D371589" w14:textId="77777777" w:rsidR="00D73D3A" w:rsidRPr="00A11CB7" w:rsidRDefault="00D73D3A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</w:p>
    <w:p w14:paraId="415189FA" w14:textId="27489CA1" w:rsidR="00A11CB7" w:rsidRPr="00A11CB7" w:rsidRDefault="00D73D3A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Home Phone Number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>______________________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ab/>
      </w: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Cell Number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>_____________________</w:t>
      </w:r>
      <w:r w:rsidR="00A11CB7" w:rsidRPr="00A11CB7">
        <w:rPr>
          <w:rFonts w:ascii="Aptos Display" w:hAnsi="Aptos Display" w:cs="Times New Roman"/>
          <w:kern w:val="28"/>
          <w:sz w:val="24"/>
          <w:szCs w:val="24"/>
        </w:rPr>
        <w:t>____</w:t>
      </w:r>
    </w:p>
    <w:p w14:paraId="46ED6E93" w14:textId="77777777" w:rsidR="00A11CB7" w:rsidRPr="00A11CB7" w:rsidRDefault="00A11CB7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</w:p>
    <w:p w14:paraId="2FC682D6" w14:textId="77777777" w:rsidR="00A11CB7" w:rsidRPr="00A11CB7" w:rsidRDefault="00A11CB7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</w:p>
    <w:p w14:paraId="3232AD90" w14:textId="77777777" w:rsidR="00A11CB7" w:rsidRPr="00A11CB7" w:rsidRDefault="00A11CB7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</w:p>
    <w:p w14:paraId="760140B7" w14:textId="77777777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</w:p>
    <w:p w14:paraId="291C9C93" w14:textId="5B206741" w:rsidR="00A039F3" w:rsidRPr="00A11CB7" w:rsidRDefault="00A11CB7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Emergency Contact Information</w:t>
      </w:r>
      <w:r w:rsidR="00A039F3"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:</w:t>
      </w:r>
    </w:p>
    <w:p w14:paraId="49AF830D" w14:textId="2592A542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Name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 xml:space="preserve">______________________________________     </w:t>
      </w: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Relationship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>_________________</w:t>
      </w:r>
      <w:r w:rsidR="00A11CB7" w:rsidRPr="00A11CB7">
        <w:rPr>
          <w:rFonts w:ascii="Aptos Display" w:hAnsi="Aptos Display" w:cs="Times New Roman"/>
          <w:kern w:val="28"/>
          <w:sz w:val="24"/>
          <w:szCs w:val="24"/>
        </w:rPr>
        <w:t>_____</w:t>
      </w:r>
    </w:p>
    <w:p w14:paraId="6D4366C8" w14:textId="4689C3F9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0"/>
          <w:szCs w:val="20"/>
        </w:rPr>
      </w:pPr>
    </w:p>
    <w:p w14:paraId="4DCAF76C" w14:textId="39C4BF6F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Address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 xml:space="preserve">_____________________________________   </w:t>
      </w: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Telephone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>___________________</w:t>
      </w:r>
      <w:r w:rsidR="00A11CB7" w:rsidRPr="00A11CB7">
        <w:rPr>
          <w:rFonts w:ascii="Aptos Display" w:hAnsi="Aptos Display" w:cs="Times New Roman"/>
          <w:kern w:val="28"/>
          <w:sz w:val="24"/>
          <w:szCs w:val="24"/>
        </w:rPr>
        <w:t>_____</w:t>
      </w:r>
    </w:p>
    <w:p w14:paraId="7E82D24E" w14:textId="77777777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0"/>
          <w:szCs w:val="20"/>
        </w:rPr>
      </w:pPr>
    </w:p>
    <w:p w14:paraId="7BCB0600" w14:textId="7E5A39AC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City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 xml:space="preserve">________________________   </w:t>
      </w: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State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 xml:space="preserve">_____________   </w:t>
      </w: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Zip Code</w:t>
      </w:r>
      <w:r w:rsidRPr="00A11CB7">
        <w:rPr>
          <w:rFonts w:ascii="Aptos Display" w:hAnsi="Aptos Display" w:cs="Times New Roman"/>
          <w:kern w:val="28"/>
          <w:sz w:val="24"/>
          <w:szCs w:val="24"/>
        </w:rPr>
        <w:t>_________________</w:t>
      </w:r>
      <w:r w:rsidR="00A11CB7" w:rsidRPr="00A11CB7">
        <w:rPr>
          <w:rFonts w:ascii="Aptos Display" w:hAnsi="Aptos Display" w:cs="Times New Roman"/>
          <w:kern w:val="28"/>
          <w:sz w:val="24"/>
          <w:szCs w:val="24"/>
        </w:rPr>
        <w:t>______</w:t>
      </w:r>
    </w:p>
    <w:p w14:paraId="0E624528" w14:textId="77777777" w:rsidR="00A11CB7" w:rsidRPr="00A11CB7" w:rsidRDefault="00A11CB7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</w:p>
    <w:p w14:paraId="36B21E05" w14:textId="77777777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</w:p>
    <w:p w14:paraId="69FD69F6" w14:textId="77777777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0"/>
          <w:szCs w:val="20"/>
        </w:rPr>
      </w:pPr>
    </w:p>
    <w:p w14:paraId="39D6E978" w14:textId="77777777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  <w:r w:rsidRPr="00A11CB7">
        <w:rPr>
          <w:rFonts w:ascii="Aptos Display" w:hAnsi="Aptos Display" w:cs="Times New Roman"/>
          <w:kern w:val="28"/>
          <w:sz w:val="24"/>
          <w:szCs w:val="24"/>
        </w:rPr>
        <w:t>_______________________________________</w:t>
      </w:r>
    </w:p>
    <w:p w14:paraId="04C7780A" w14:textId="77777777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b/>
          <w:bCs/>
          <w:kern w:val="28"/>
          <w:sz w:val="24"/>
          <w:szCs w:val="24"/>
        </w:rPr>
      </w:pPr>
      <w:r w:rsidRPr="00A11CB7">
        <w:rPr>
          <w:rFonts w:ascii="Aptos Display" w:hAnsi="Aptos Display" w:cs="Times New Roman"/>
          <w:kern w:val="28"/>
          <w:sz w:val="24"/>
          <w:szCs w:val="24"/>
        </w:rPr>
        <w:tab/>
      </w:r>
      <w:r w:rsidRPr="00A11CB7">
        <w:rPr>
          <w:rFonts w:ascii="Aptos Display" w:hAnsi="Aptos Display" w:cs="Times New Roman"/>
          <w:kern w:val="28"/>
          <w:sz w:val="24"/>
          <w:szCs w:val="24"/>
        </w:rPr>
        <w:tab/>
        <w:t xml:space="preserve">         </w:t>
      </w: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Signed</w:t>
      </w:r>
    </w:p>
    <w:p w14:paraId="7354CA22" w14:textId="77777777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16"/>
          <w:szCs w:val="16"/>
        </w:rPr>
      </w:pPr>
    </w:p>
    <w:p w14:paraId="16DB6487" w14:textId="77777777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4"/>
          <w:szCs w:val="24"/>
        </w:rPr>
      </w:pPr>
      <w:r w:rsidRPr="00A11CB7">
        <w:rPr>
          <w:rFonts w:ascii="Aptos Display" w:hAnsi="Aptos Display" w:cs="Times New Roman"/>
          <w:kern w:val="28"/>
          <w:sz w:val="24"/>
          <w:szCs w:val="24"/>
        </w:rPr>
        <w:t>________________________________________</w:t>
      </w:r>
    </w:p>
    <w:p w14:paraId="79AC515A" w14:textId="77777777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b/>
          <w:bCs/>
          <w:kern w:val="28"/>
          <w:sz w:val="24"/>
          <w:szCs w:val="24"/>
        </w:rPr>
      </w:pPr>
      <w:r w:rsidRPr="00A11CB7">
        <w:rPr>
          <w:rFonts w:ascii="Aptos Display" w:hAnsi="Aptos Display" w:cs="Times New Roman"/>
          <w:kern w:val="28"/>
          <w:sz w:val="24"/>
          <w:szCs w:val="24"/>
        </w:rPr>
        <w:tab/>
      </w:r>
      <w:r w:rsidRPr="00A11CB7">
        <w:rPr>
          <w:rFonts w:ascii="Aptos Display" w:hAnsi="Aptos Display" w:cs="Times New Roman"/>
          <w:kern w:val="28"/>
          <w:sz w:val="24"/>
          <w:szCs w:val="24"/>
        </w:rPr>
        <w:tab/>
        <w:t xml:space="preserve">          </w:t>
      </w:r>
      <w:r w:rsidRPr="00A11CB7">
        <w:rPr>
          <w:rFonts w:ascii="Aptos Display" w:hAnsi="Aptos Display" w:cs="Times New Roman"/>
          <w:b/>
          <w:bCs/>
          <w:kern w:val="28"/>
          <w:sz w:val="24"/>
          <w:szCs w:val="24"/>
        </w:rPr>
        <w:t>Date</w:t>
      </w:r>
    </w:p>
    <w:p w14:paraId="62B9E061" w14:textId="77777777" w:rsidR="00A039F3" w:rsidRPr="00A11CB7" w:rsidRDefault="00A039F3" w:rsidP="00A039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ptos Display" w:hAnsi="Aptos Display" w:cs="Times New Roman"/>
          <w:kern w:val="28"/>
          <w:sz w:val="20"/>
          <w:szCs w:val="20"/>
        </w:rPr>
      </w:pPr>
    </w:p>
    <w:p w14:paraId="5C57DC66" w14:textId="77777777" w:rsidR="00866DF3" w:rsidRDefault="00866DF3">
      <w:pPr>
        <w:rPr>
          <w:rFonts w:ascii="Aptos Display" w:hAnsi="Aptos Display"/>
        </w:rPr>
      </w:pPr>
    </w:p>
    <w:p w14:paraId="190E7621" w14:textId="79F9DDA4" w:rsidR="00B1155B" w:rsidRPr="00B1155B" w:rsidRDefault="00B1155B">
      <w:pPr>
        <w:rPr>
          <w:rFonts w:ascii="Aptos Display" w:hAnsi="Aptos Display"/>
          <w:b/>
          <w:bCs/>
          <w:i/>
          <w:iCs/>
        </w:rPr>
      </w:pPr>
      <w:r>
        <w:rPr>
          <w:rFonts w:ascii="Aptos Display" w:hAnsi="Aptos Display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B1155B">
        <w:rPr>
          <w:rFonts w:ascii="Aptos Display" w:hAnsi="Aptos Display"/>
        </w:rPr>
        <w:t>(</w:t>
      </w:r>
      <w:r w:rsidRPr="00B1155B">
        <w:rPr>
          <w:rFonts w:ascii="Aptos Display" w:hAnsi="Aptos Display"/>
          <w:b/>
          <w:bCs/>
          <w:i/>
          <w:iCs/>
        </w:rPr>
        <w:t>Updated 10/24)</w:t>
      </w:r>
    </w:p>
    <w:sectPr w:rsidR="00B1155B" w:rsidRPr="00B1155B" w:rsidSect="00A039F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F3"/>
    <w:rsid w:val="0008612D"/>
    <w:rsid w:val="001902A7"/>
    <w:rsid w:val="00572899"/>
    <w:rsid w:val="00866DF3"/>
    <w:rsid w:val="00A039F3"/>
    <w:rsid w:val="00A11CB7"/>
    <w:rsid w:val="00A92DB4"/>
    <w:rsid w:val="00B1155B"/>
    <w:rsid w:val="00C932EA"/>
    <w:rsid w:val="00D57BF5"/>
    <w:rsid w:val="00D7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BD06"/>
  <w15:chartTrackingRefBased/>
  <w15:docId w15:val="{C5458903-91A7-4AC8-819D-BD395278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F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F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F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F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F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9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F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F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Benton</dc:creator>
  <cp:keywords/>
  <dc:description/>
  <cp:lastModifiedBy>Carol Benton</cp:lastModifiedBy>
  <cp:revision>2</cp:revision>
  <dcterms:created xsi:type="dcterms:W3CDTF">2024-10-04T15:58:00Z</dcterms:created>
  <dcterms:modified xsi:type="dcterms:W3CDTF">2024-10-04T15:58:00Z</dcterms:modified>
</cp:coreProperties>
</file>